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B3678">
        <w:rPr>
          <w:rFonts w:ascii="Times New Roman" w:eastAsia="Calibri" w:hAnsi="Times New Roman" w:cs="Times New Roman"/>
          <w:sz w:val="28"/>
          <w:szCs w:val="28"/>
        </w:rPr>
        <w:t xml:space="preserve">КДОУ «Детский сад </w:t>
      </w:r>
      <w:proofErr w:type="spellStart"/>
      <w:r w:rsidRPr="007B367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B3678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7B3678">
        <w:rPr>
          <w:rFonts w:ascii="Times New Roman" w:eastAsia="Calibri" w:hAnsi="Times New Roman" w:cs="Times New Roman"/>
          <w:sz w:val="28"/>
          <w:szCs w:val="28"/>
        </w:rPr>
        <w:t>атежа</w:t>
      </w:r>
      <w:proofErr w:type="spellEnd"/>
      <w:r w:rsidRPr="007B3678">
        <w:rPr>
          <w:rFonts w:ascii="Times New Roman" w:eastAsia="Calibri" w:hAnsi="Times New Roman" w:cs="Times New Roman"/>
          <w:sz w:val="28"/>
          <w:szCs w:val="28"/>
        </w:rPr>
        <w:t xml:space="preserve"> « Золотой ключик»»</w:t>
      </w: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678">
        <w:rPr>
          <w:rFonts w:ascii="Times New Roman" w:eastAsia="Calibri" w:hAnsi="Times New Roman" w:cs="Times New Roman"/>
          <w:sz w:val="28"/>
          <w:szCs w:val="28"/>
        </w:rPr>
        <w:t>Фатежского</w:t>
      </w:r>
      <w:proofErr w:type="spellEnd"/>
      <w:r w:rsidRPr="007B3678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sz w:val="44"/>
          <w:szCs w:val="44"/>
        </w:rPr>
      </w:pPr>
    </w:p>
    <w:p w:rsidR="007B3678" w:rsidRPr="007B3678" w:rsidRDefault="007B3678" w:rsidP="007B36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3678">
        <w:rPr>
          <w:rFonts w:ascii="Times New Roman" w:hAnsi="Times New Roman" w:cs="Times New Roman"/>
          <w:b/>
          <w:sz w:val="44"/>
          <w:szCs w:val="44"/>
        </w:rPr>
        <w:t>Конспект занятия по звуковой культуре речи во второй младшей группе «Звук [Ф]»</w:t>
      </w: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rPr>
          <w:rFonts w:ascii="Times New Roman" w:eastAsia="Calibri" w:hAnsi="Times New Roman" w:cs="Times New Roman"/>
        </w:rPr>
      </w:pPr>
    </w:p>
    <w:p w:rsidR="007B3678" w:rsidRPr="007B3678" w:rsidRDefault="007B3678" w:rsidP="007B367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B3678">
        <w:rPr>
          <w:rFonts w:ascii="Times New Roman" w:eastAsia="Calibri" w:hAnsi="Times New Roman" w:cs="Times New Roman"/>
          <w:sz w:val="28"/>
          <w:szCs w:val="28"/>
        </w:rPr>
        <w:t>Подготовила воспитатель:</w:t>
      </w:r>
    </w:p>
    <w:p w:rsidR="007B3678" w:rsidRPr="007B3678" w:rsidRDefault="007B3678" w:rsidP="007B367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678">
        <w:rPr>
          <w:rFonts w:ascii="Times New Roman" w:eastAsia="Calibri" w:hAnsi="Times New Roman" w:cs="Times New Roman"/>
          <w:sz w:val="28"/>
          <w:szCs w:val="28"/>
        </w:rPr>
        <w:t>Анпилогова</w:t>
      </w:r>
      <w:proofErr w:type="spellEnd"/>
      <w:r w:rsidRPr="007B3678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67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678" w:rsidRPr="007B3678" w:rsidRDefault="007B3678" w:rsidP="007B36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678">
        <w:rPr>
          <w:rFonts w:ascii="Times New Roman" w:eastAsia="Calibri" w:hAnsi="Times New Roman" w:cs="Times New Roman"/>
          <w:sz w:val="28"/>
          <w:szCs w:val="28"/>
        </w:rPr>
        <w:t>2014 – 2015 учебный год</w:t>
      </w:r>
    </w:p>
    <w:p w:rsidR="00C24F8D" w:rsidRDefault="00C24F8D" w:rsidP="00C24F8D"/>
    <w:p w:rsidR="00C24F8D" w:rsidRPr="000C7FF5" w:rsidRDefault="00C24F8D" w:rsidP="000C7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FF5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по звуковой культуре речи во второй младшей группе «Звук [Ф]»</w:t>
      </w:r>
    </w:p>
    <w:p w:rsidR="000C7FF5" w:rsidRDefault="000C7FF5" w:rsidP="00C24F8D">
      <w:pPr>
        <w:rPr>
          <w:rFonts w:ascii="Times New Roman" w:hAnsi="Times New Roman" w:cs="Times New Roman"/>
          <w:sz w:val="28"/>
          <w:szCs w:val="28"/>
        </w:rPr>
      </w:pP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-Упражнять детей отчетливо и правильно произносить изолированный звук Ф и звукоподражательные слова с этим звуком.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-Закреплять знания детей по теме: «Дикие животные».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-Способствовать развитию речевого дыхания, артикуляционной моторики.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 Воспитывать интерес к диким животным.</w:t>
      </w:r>
    </w:p>
    <w:p w:rsidR="000C7FF5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- Вос</w:t>
      </w:r>
      <w:r w:rsidR="000C7FF5">
        <w:rPr>
          <w:rFonts w:ascii="Times New Roman" w:hAnsi="Times New Roman" w:cs="Times New Roman"/>
          <w:sz w:val="28"/>
          <w:szCs w:val="28"/>
        </w:rPr>
        <w:t>питывать желание быть вежливым.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Игрушка ежик, корзинка с яблоками, предметные картинки диких животных (медведь, лиса, заяц, маски ежей, игрушка лисы, пособие по развитию речевого дыхания, угощения для ежика в мешочке, запись звуков леса.</w:t>
      </w:r>
      <w:proofErr w:type="gramEnd"/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1. Воспитатель. Утром встали малыши,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В детский садик все пришли.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Вам мы рады как всегда.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Поздоровайтесь друзья!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</w:p>
    <w:p w:rsidR="000C7FF5" w:rsidRDefault="000C7FF5" w:rsidP="00C24F8D">
      <w:pPr>
        <w:rPr>
          <w:rFonts w:ascii="Times New Roman" w:hAnsi="Times New Roman" w:cs="Times New Roman"/>
          <w:sz w:val="28"/>
          <w:szCs w:val="28"/>
        </w:rPr>
      </w:pP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2. Ребята, хотите попутешествовать? сегодня мы с вами отправимся на лесную поляну. Идем за мной и повторяем слова. (Звучат звуки леса).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Хорошо в пути-дороге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Птички весело поют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Дети весело идут.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 xml:space="preserve">Вот мы и пришли на лесную полянку. Давайте отгадаем загадки и </w:t>
      </w:r>
      <w:proofErr w:type="gramStart"/>
      <w:r w:rsidRPr="00C24F8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24F8D">
        <w:rPr>
          <w:rFonts w:ascii="Times New Roman" w:hAnsi="Times New Roman" w:cs="Times New Roman"/>
          <w:sz w:val="28"/>
          <w:szCs w:val="28"/>
        </w:rPr>
        <w:t xml:space="preserve"> кто живет у нас в лесу.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1. Лапу кто зимой сосет?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А еще он любит мед,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Может громко зареветь.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А зовут его (медведь)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2. Хитрая плутовка, рыжая головка.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Хвост пушисты</w:t>
      </w:r>
      <w:proofErr w:type="gramStart"/>
      <w:r w:rsidRPr="00C24F8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24F8D">
        <w:rPr>
          <w:rFonts w:ascii="Times New Roman" w:hAnsi="Times New Roman" w:cs="Times New Roman"/>
          <w:sz w:val="28"/>
          <w:szCs w:val="28"/>
        </w:rPr>
        <w:t xml:space="preserve"> краса!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А зовут ее (лиса)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3. Комочек пуха, длинное ухо.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Любит морковку</w:t>
      </w:r>
      <w:proofErr w:type="gramStart"/>
      <w:r w:rsidRPr="00C24F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F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4F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4F8D">
        <w:rPr>
          <w:rFonts w:ascii="Times New Roman" w:hAnsi="Times New Roman" w:cs="Times New Roman"/>
          <w:sz w:val="28"/>
          <w:szCs w:val="28"/>
        </w:rPr>
        <w:t>аяц)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3. Ребята, зайчик просит нас помочь ему. Посмотрите на картинку.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Отдохнуть на травке зайка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под ромашкой захотел,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но его спугнул жужжаньем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Полосатый важный шмель. (Давайте поможем зайке, прогоним шмеля.)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lastRenderedPageBreak/>
        <w:t>Дуем плавно, губы трубочкой, щеки не надуваем. Давайте каждый подует.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Молодцы вот мы и прогнали шмелей.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4. Ой, что-то зашуршало за елочкой.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Под соснами, под елками лежит мешок с иголками. Кто это? (ежик).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Правильно, ежик. Ежик тоже живет в лесу и любит слушать сказки. Расскажем ежику нашу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сказку про язычок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? Прежде чем рассказать ее, давайте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пройдем дальше по полянке присядем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на стульчики.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Жил-был в своем домике Язычок. Покажите свой язычок. Решил язычок погулять: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посмотрел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нет ли дождя? (поднять к верхней губе).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Посмотрел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нет ли луж (опустить к нижней губе). Понравилось язычку на улице и захотелось побегать и поиграть (быстрые и четкие движения вправо и влево) устал язычок и прилег отдохнуть (язычок на нижней губе) Вернулся язычок домой и закрыл дверь.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Ежику очень понравилась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и он хочет спеть вам свою песенку, послушайте. Ф- Ф- Ф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>- Ф- Ф. Давайте все вместе споем.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5. Физкультминутка. Ежики идут по полянке и поют песенку, как только выбежит лисичка, вы </w:t>
      </w:r>
      <w:proofErr w:type="spellStart"/>
      <w:r w:rsidR="00C24F8D" w:rsidRPr="00C24F8D">
        <w:rPr>
          <w:rFonts w:ascii="Times New Roman" w:hAnsi="Times New Roman" w:cs="Times New Roman"/>
          <w:sz w:val="28"/>
          <w:szCs w:val="28"/>
        </w:rPr>
        <w:t>присядите</w:t>
      </w:r>
      <w:proofErr w:type="spell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и свернетесь в клубочек.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По тропинке мы идем -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Фок, Фок, Фок.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Громко песенку поем -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Фок, Фок, Фок.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Лучше нас лесных ежей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Фок, Фок, Фок.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Нет на свете сторожей.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Фок, Фок, Фок.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Далее воспитатель произносит: " Вот лисичка к ним идет, свернулись ежики в клубок. Лисичка ищет зайчиков. Игра повторяется 2р.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</w:p>
    <w:p w:rsidR="000C7FF5" w:rsidRDefault="000C7FF5" w:rsidP="00C24F8D">
      <w:pPr>
        <w:rPr>
          <w:rFonts w:ascii="Times New Roman" w:hAnsi="Times New Roman" w:cs="Times New Roman"/>
          <w:sz w:val="28"/>
          <w:szCs w:val="28"/>
        </w:rPr>
      </w:pP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lastRenderedPageBreak/>
        <w:t xml:space="preserve">6. Когда ежики довольны, то они говорят: "фи-фи-фи", а когда им что-то не нравиться, то они произносят: "фу-фу-фу". Давайте поиграем в игру «накорми ежика». У меня волшебный мешочек, в нем лежат угощения. Вы будете вытаскивать по одному </w:t>
      </w:r>
      <w:proofErr w:type="gramStart"/>
      <w:r w:rsidRPr="00C24F8D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C24F8D">
        <w:rPr>
          <w:rFonts w:ascii="Times New Roman" w:hAnsi="Times New Roman" w:cs="Times New Roman"/>
          <w:sz w:val="28"/>
          <w:szCs w:val="28"/>
        </w:rPr>
        <w:t xml:space="preserve"> и мы будем угадывать понравилось угощение ежику или нет – и отвечать фи-фи-фи или фу-фу-фу.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Понравиться ежику это угощение?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Как он ответит? (яблоко, гриб, кубик, жук, колесо от машины, желудь).</w:t>
      </w:r>
      <w:proofErr w:type="gramEnd"/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>8. Ребята наше путешествие подходит к концу.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Где мы сегодня путешествовали?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Каких животных видели?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Ежик, медведь, лиса и заяц-это домашние или дикие животные?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 xml:space="preserve">Давайте еще раз повторим песенку ежика. Ф-ф-ф </w:t>
      </w:r>
      <w:proofErr w:type="spellStart"/>
      <w:r w:rsidRPr="00C24F8D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C24F8D">
        <w:rPr>
          <w:rFonts w:ascii="Times New Roman" w:hAnsi="Times New Roman" w:cs="Times New Roman"/>
          <w:sz w:val="28"/>
          <w:szCs w:val="28"/>
        </w:rPr>
        <w:t>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F8D" w:rsidRPr="00C24F8D">
        <w:rPr>
          <w:rFonts w:ascii="Times New Roman" w:hAnsi="Times New Roman" w:cs="Times New Roman"/>
          <w:sz w:val="28"/>
          <w:szCs w:val="28"/>
        </w:rPr>
        <w:t xml:space="preserve">А за то, что вы хорошо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работали на занятии ежик передал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вам корзину с угощениями. </w:t>
      </w:r>
      <w:proofErr w:type="gramStart"/>
      <w:r w:rsidR="00C24F8D" w:rsidRPr="00C24F8D"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 w:rsidR="00C24F8D" w:rsidRPr="00C24F8D">
        <w:rPr>
          <w:rFonts w:ascii="Times New Roman" w:hAnsi="Times New Roman" w:cs="Times New Roman"/>
          <w:sz w:val="28"/>
          <w:szCs w:val="28"/>
        </w:rPr>
        <w:t xml:space="preserve"> поищем ее около елочки. (Воспитатель раздает детям яблоки.) Давайте скажем спасибо ежику за угощения. Нам пора возвращаться обратно. Скажите нашим гостям и лесным жителям до свидания.</w:t>
      </w:r>
    </w:p>
    <w:p w:rsidR="00C24F8D" w:rsidRPr="00C24F8D" w:rsidRDefault="000C7FF5" w:rsidP="00C2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F8D" w:rsidRPr="00C24F8D">
        <w:rPr>
          <w:rFonts w:ascii="Times New Roman" w:hAnsi="Times New Roman" w:cs="Times New Roman"/>
          <w:sz w:val="28"/>
          <w:szCs w:val="28"/>
        </w:rPr>
        <w:t>Игра «Определи звук»: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Воспитатель предлагает послушать слова и хлопнуть в ладоши тогда, когда в слове слышен звук «ф»: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Фрукты, ананас, фантик, озеро, фломастер, садик, финик, факел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Дети внимательно слушают слова, хлопают в ладоши, когда слышат звук «ф»</w:t>
      </w:r>
    </w:p>
    <w:p w:rsidR="00C24F8D" w:rsidRPr="00C24F8D" w:rsidRDefault="00C24F8D" w:rsidP="00C24F8D">
      <w:pPr>
        <w:rPr>
          <w:rFonts w:ascii="Times New Roman" w:hAnsi="Times New Roman" w:cs="Times New Roman"/>
          <w:sz w:val="28"/>
          <w:szCs w:val="28"/>
        </w:rPr>
      </w:pPr>
      <w:r w:rsidRPr="00C24F8D">
        <w:rPr>
          <w:rFonts w:ascii="Times New Roman" w:hAnsi="Times New Roman" w:cs="Times New Roman"/>
          <w:sz w:val="28"/>
          <w:szCs w:val="28"/>
        </w:rPr>
        <w:t>Создана заинтересованность в работе. Дети выделяют звук «ф» хлопком в ладоши.</w:t>
      </w:r>
    </w:p>
    <w:p w:rsidR="0085783D" w:rsidRPr="00C24F8D" w:rsidRDefault="0085783D" w:rsidP="00C24F8D">
      <w:pPr>
        <w:rPr>
          <w:rFonts w:ascii="Times New Roman" w:hAnsi="Times New Roman" w:cs="Times New Roman"/>
          <w:sz w:val="28"/>
          <w:szCs w:val="28"/>
        </w:rPr>
      </w:pPr>
    </w:p>
    <w:sectPr w:rsidR="0085783D" w:rsidRPr="00C2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7A"/>
    <w:rsid w:val="000C7FF5"/>
    <w:rsid w:val="007B3678"/>
    <w:rsid w:val="0085783D"/>
    <w:rsid w:val="00AD387A"/>
    <w:rsid w:val="00C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2020-02-10T14:16:00Z</dcterms:created>
  <dcterms:modified xsi:type="dcterms:W3CDTF">2001-12-31T21:29:00Z</dcterms:modified>
</cp:coreProperties>
</file>