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13" w:rsidRPr="00D8012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ED4A13" w:rsidRPr="00D8012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A13" w:rsidRDefault="00ED4A13" w:rsidP="00ED4A13">
      <w:pPr>
        <w:rPr>
          <w:rFonts w:ascii="Times New Roman" w:hAnsi="Times New Roman" w:cs="Times New Roman"/>
          <w:sz w:val="28"/>
          <w:szCs w:val="28"/>
        </w:rPr>
      </w:pP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A13" w:rsidRDefault="00ED4A13" w:rsidP="00ED4A13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D4A13" w:rsidRDefault="00ED4A13" w:rsidP="00ED4A13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D4A13" w:rsidRDefault="00ED4A13" w:rsidP="00ED4A13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D4A13" w:rsidRPr="00ED4A13" w:rsidRDefault="00ED4A13" w:rsidP="00ED4A1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A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Сценарий спортивного открытого развлечения</w:t>
      </w:r>
    </w:p>
    <w:p w:rsidR="00ED4A13" w:rsidRPr="00ED4A13" w:rsidRDefault="00ED4A13" w:rsidP="00ED4A1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A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детей старшей группы</w:t>
      </w:r>
    </w:p>
    <w:p w:rsidR="00ED4A13" w:rsidRPr="00ED4A13" w:rsidRDefault="00ED4A13" w:rsidP="00ED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«Путешествие в космос»</w:t>
      </w: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A13" w:rsidRDefault="00ED4A13" w:rsidP="00ED4A13">
      <w:pPr>
        <w:rPr>
          <w:rFonts w:ascii="Times New Roman" w:hAnsi="Times New Roman" w:cs="Times New Roman"/>
          <w:sz w:val="28"/>
          <w:szCs w:val="28"/>
        </w:rPr>
      </w:pP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A13" w:rsidRDefault="00ED4A13" w:rsidP="00ED4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bookmarkEnd w:id="0"/>
    <w:p w:rsidR="00BA6EEB" w:rsidRDefault="006679BF" w:rsidP="00471E80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A3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FA6A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детей к здоровому образу жизни посредством активизации двигательной деятельности.</w:t>
      </w:r>
      <w:r w:rsidRPr="00FA6A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A3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FA6A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элементарные представления о космосе</w:t>
      </w:r>
      <w:proofErr w:type="gramStart"/>
      <w:r w:rsidRPr="00FA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A6A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FA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A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</w:t>
      </w:r>
      <w:r w:rsidR="009C4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физические качества</w:t>
      </w:r>
      <w:r w:rsidRPr="00FA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быстроту, ловкость, выносливость, </w:t>
      </w:r>
      <w:r w:rsidR="0047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внимание, </w:t>
      </w:r>
      <w:r w:rsidRPr="00FA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подвижность;</w:t>
      </w:r>
      <w:r w:rsidRPr="00FA6A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доставлять детям радость посредством игровой деятельности тематического характера;</w:t>
      </w:r>
      <w:r w:rsidRPr="00FA6A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патриотические чувства, любознательность.</w:t>
      </w:r>
    </w:p>
    <w:p w:rsidR="009C4B90" w:rsidRPr="009C4B90" w:rsidRDefault="009C4B90" w:rsidP="00ED4A13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Участники: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Ведущий, дети, Космонавт, Инопланетянин.</w:t>
      </w:r>
    </w:p>
    <w:p w:rsidR="009C4B90" w:rsidRPr="009C4B90" w:rsidRDefault="009C4B90" w:rsidP="00ED4A13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Оборудование: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Украшения для зала в космической тематике: звёзды, воздушные шарики в виде планет; ИКТ, презентация на тему «Солнечная система», загадки. </w:t>
      </w:r>
      <w:r w:rsidRPr="00470B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Спортивный инвентарь: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обручи</w:t>
      </w:r>
      <w:r w:rsidR="00470B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корзины, костюмы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космонавта</w:t>
      </w:r>
      <w:r w:rsidR="00470B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инопланетянина,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луноходы, м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.м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ячи, в.шарики, ракетки, ориентиры, мягкие модули, обручи, кегли, ракеты</w:t>
      </w:r>
      <w:r w:rsidR="00470B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игры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посылка.</w:t>
      </w:r>
    </w:p>
    <w:p w:rsidR="00BB0CCB" w:rsidRPr="00BB0CCB" w:rsidRDefault="00FA6A38" w:rsidP="00471E80">
      <w:pPr>
        <w:spacing w:after="0"/>
        <w:ind w:left="-567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A6A3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FA6A3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1F0E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</w:t>
      </w:r>
      <w:r w:rsidRPr="00FA6A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егодня мы отмечаем один из самых интересных праздников на земле. Много лет назад, в 1961 году 12 апреля, впервые в мире в </w:t>
      </w:r>
      <w:r w:rsidRPr="00FA6A3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 на космическом корабле </w:t>
      </w:r>
      <w:r w:rsidRPr="00FA6A3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«Восток»</w:t>
      </w:r>
      <w:r w:rsidRPr="00FA6A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поднялся наш герой </w:t>
      </w:r>
      <w:r w:rsidRPr="00FA6A3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– </w:t>
      </w:r>
      <w:r w:rsidRPr="00FA6A3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космонавт</w:t>
      </w:r>
      <w:r w:rsidRPr="00FA6A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номер один Юрий Гагарин</w:t>
      </w:r>
      <w:r w:rsidRPr="00BB0CCB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. </w:t>
      </w:r>
      <w:r w:rsidRPr="00BB0CCB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r w:rsidR="00BB0CCB" w:rsidRPr="00BB0CCB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На экране </w:t>
      </w:r>
      <w:r w:rsidRPr="00BB0CCB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портрет Ю. А. Гагарина.)</w:t>
      </w:r>
      <w:r w:rsidR="00BB0CC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A6A38" w:rsidRDefault="00FA6A38" w:rsidP="00471E80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появилась на Земле профессия космонавт</w:t>
      </w:r>
      <w:r w:rsidR="0047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12 апреля отмечается Всемирный день авиации и космонавтики.</w:t>
      </w:r>
    </w:p>
    <w:p w:rsidR="001F0E48" w:rsidRDefault="00FA6A38" w:rsidP="00471E80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нам сегодня в детский сад поступил необычный сигнал. Мы его расшифровали. Нас просит о помощи с планеты Марс марсианин, он заболел и просит доставить ему лекарство. Вот, я всё приготовила, но как это отправить в космос я не знаю. Как вы думаете, что надо сделать? (ответы детей)</w:t>
      </w:r>
    </w:p>
    <w:p w:rsidR="001F0E48" w:rsidRDefault="001F0E48" w:rsidP="00471E80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нужно отправиться в космос, и я знаю, кто нам поможет. Давайте позовём моего друга космонавта.</w:t>
      </w:r>
    </w:p>
    <w:p w:rsidR="00ED4A13" w:rsidRDefault="001F0E48" w:rsidP="00ED4A13">
      <w:pPr>
        <w:spacing w:after="12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Входит под музыку космонавт (инструктор по физ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ультуре)</w:t>
      </w:r>
    </w:p>
    <w:p w:rsidR="001F0E48" w:rsidRDefault="001F0E48" w:rsidP="00ED4A13">
      <w:pPr>
        <w:spacing w:after="12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Космонавт: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ребята, что у вас случилось? (ответы). Хорош</w:t>
      </w:r>
      <w:r w:rsidR="00127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вам помогу. Но прежде чем отправиться в космос, вы должны пройти школу космонавтов. Потому что в космосе нас ждут разные испытания и неожиданности. Я проверю</w:t>
      </w:r>
      <w:r w:rsidR="00127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вы быстрые, смелые и находчивые. Вы готовы пройти такую школу?</w:t>
      </w:r>
    </w:p>
    <w:p w:rsidR="007B4801" w:rsidRPr="001002A4" w:rsidRDefault="00127BFB" w:rsidP="00471E80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начнём</w:t>
      </w:r>
      <w:r w:rsidR="001F0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разминки.</w:t>
      </w:r>
      <w:r w:rsidR="00FF0FCB" w:rsidRPr="001002A4">
        <w:rPr>
          <w:rFonts w:ascii="Arial" w:hAnsi="Arial" w:cs="Arial"/>
          <w:color w:val="000000"/>
          <w:sz w:val="27"/>
          <w:szCs w:val="27"/>
          <w:u w:val="single"/>
        </w:rPr>
        <w:br/>
      </w:r>
      <w:r w:rsidR="001F0E48" w:rsidRPr="00BB0CCB"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Разминка «На планетах</w:t>
      </w:r>
      <w:r w:rsidR="00FF0FCB" w:rsidRPr="00BB0CCB"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».</w:t>
      </w:r>
    </w:p>
    <w:p w:rsidR="00FF0FCB" w:rsidRPr="00BB0CCB" w:rsidRDefault="00FF0FCB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Мы в ракете серебристой</w:t>
      </w:r>
    </w:p>
    <w:p w:rsidR="00FF0FCB" w:rsidRPr="00BB0CCB" w:rsidRDefault="00FF0FCB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lastRenderedPageBreak/>
        <w:t xml:space="preserve"> Полетим легко и быстро, </w:t>
      </w:r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(ходьба на месте)</w:t>
      </w:r>
    </w:p>
    <w:p w:rsidR="00FF0FCB" w:rsidRPr="00BB0CCB" w:rsidRDefault="00FF0FCB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Прямо в небо среди туч,</w:t>
      </w:r>
    </w:p>
    <w:p w:rsidR="00FF0FCB" w:rsidRPr="00BB0CCB" w:rsidRDefault="00FF0FCB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Где играет солнца луч</w:t>
      </w:r>
      <w:proofErr w:type="gramStart"/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.</w:t>
      </w:r>
      <w:proofErr w:type="gramEnd"/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х</w:t>
      </w:r>
      <w:proofErr w:type="gramEnd"/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одьба на месте на носках)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По порядку все планеты 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Назовет любой из нас: </w:t>
      </w:r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(ходьба на месте на пятках)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Раз — Меркурий, </w:t>
      </w:r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(руки в стороны)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Два — Венера, </w:t>
      </w:r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(руки вверх)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Три — Земля, </w:t>
      </w:r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(руки в стороны)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Четыре — Марс</w:t>
      </w:r>
      <w:proofErr w:type="gramStart"/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.</w:t>
      </w:r>
      <w:proofErr w:type="gramEnd"/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</w:t>
      </w:r>
      <w:proofErr w:type="gramStart"/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о</w:t>
      </w:r>
      <w:proofErr w:type="gramEnd"/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пустить руки)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Пять — Юпитер, </w:t>
      </w:r>
      <w:proofErr w:type="gramStart"/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наклон в пр. сторону)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proofErr w:type="gramStart"/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Шесть — Сатурн, </w:t>
      </w:r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(наклон в лев.</w:t>
      </w:r>
      <w:proofErr w:type="gramEnd"/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Сторону)</w:t>
      </w:r>
      <w:proofErr w:type="gramEnd"/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Семь — Уран, </w:t>
      </w:r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(присесть)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За ним — Нептун</w:t>
      </w:r>
      <w:proofErr w:type="gramStart"/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.</w:t>
      </w:r>
      <w:proofErr w:type="gramEnd"/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</w:t>
      </w:r>
      <w:proofErr w:type="gramStart"/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в</w:t>
      </w:r>
      <w:proofErr w:type="gramEnd"/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ыпрямиться)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Он восьмым идёт по счёту</w:t>
      </w:r>
      <w:proofErr w:type="gramStart"/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.</w:t>
      </w:r>
      <w:proofErr w:type="gramEnd"/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</w:t>
      </w:r>
      <w:proofErr w:type="gramStart"/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в</w:t>
      </w:r>
      <w:proofErr w:type="gramEnd"/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ысоко поднимаем колени)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А за ним уже, потом, 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И девятая планета </w:t>
      </w:r>
      <w:r w:rsidR="001002A4"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(прыжки на месте)</w:t>
      </w:r>
    </w:p>
    <w:p w:rsidR="007B4801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Под названием Плутон.</w:t>
      </w:r>
    </w:p>
    <w:p w:rsidR="0069138A" w:rsidRPr="0069138A" w:rsidRDefault="001002A4" w:rsidP="00471E80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Космонавт</w:t>
      </w:r>
      <w:r w:rsidRPr="00691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а на чём же полетим?</w:t>
      </w:r>
      <w:r w:rsidR="0069138A" w:rsidRPr="00691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читают стихи)</w:t>
      </w:r>
    </w:p>
    <w:p w:rsidR="0069138A" w:rsidRPr="0069138A" w:rsidRDefault="0069138A" w:rsidP="00471E80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913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космосе так здорово! </w:t>
      </w:r>
    </w:p>
    <w:p w:rsidR="0069138A" w:rsidRPr="0069138A" w:rsidRDefault="0069138A" w:rsidP="00471E80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913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Звёзды и планеты</w:t>
      </w:r>
    </w:p>
    <w:p w:rsidR="0069138A" w:rsidRPr="0069138A" w:rsidRDefault="0069138A" w:rsidP="00471E80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913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чёрной невесомости </w:t>
      </w:r>
    </w:p>
    <w:p w:rsidR="0069138A" w:rsidRPr="0069138A" w:rsidRDefault="0069138A" w:rsidP="00471E80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913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Медленно плывут! </w:t>
      </w:r>
    </w:p>
    <w:p w:rsidR="0069138A" w:rsidRPr="0069138A" w:rsidRDefault="0069138A" w:rsidP="00471E80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913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****</w:t>
      </w:r>
    </w:p>
    <w:p w:rsidR="0069138A" w:rsidRPr="0069138A" w:rsidRDefault="0069138A" w:rsidP="00471E80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913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космосе так здорово! </w:t>
      </w:r>
    </w:p>
    <w:p w:rsidR="0069138A" w:rsidRPr="0069138A" w:rsidRDefault="0069138A" w:rsidP="00471E80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913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Острые ракеты </w:t>
      </w:r>
    </w:p>
    <w:p w:rsidR="0069138A" w:rsidRPr="0069138A" w:rsidRDefault="0069138A" w:rsidP="00471E80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913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огромной скорости</w:t>
      </w:r>
    </w:p>
    <w:p w:rsidR="0069138A" w:rsidRPr="0069138A" w:rsidRDefault="0069138A" w:rsidP="00471E80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6913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Мчатся там и тут!</w:t>
      </w:r>
      <w:r w:rsidRPr="0069138A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1002A4" w:rsidRPr="00BB0CCB" w:rsidRDefault="0069138A" w:rsidP="00471E80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69138A">
        <w:rPr>
          <w:rFonts w:ascii="Times New Roman" w:hAnsi="Times New Roman" w:cs="Times New Roman"/>
          <w:b/>
          <w:color w:val="222222"/>
          <w:sz w:val="28"/>
          <w:szCs w:val="28"/>
        </w:rPr>
        <w:t>Космонавт: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69138A">
        <w:rPr>
          <w:rFonts w:ascii="Times New Roman" w:hAnsi="Times New Roman" w:cs="Times New Roman"/>
          <w:color w:val="222222"/>
          <w:sz w:val="28"/>
          <w:szCs w:val="28"/>
        </w:rPr>
        <w:t>Верно, полетим мы на ракетах. Но вас так много, придётся строить две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ракеты</w:t>
      </w:r>
      <w:r w:rsidRPr="0069138A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69138A" w:rsidRDefault="00BB0CCB" w:rsidP="00471E80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CCB"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1 задание</w:t>
      </w:r>
      <w:proofErr w:type="gramStart"/>
      <w:r w:rsidR="007B4801" w:rsidRPr="00BB0CCB"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«П</w:t>
      </w:r>
      <w:proofErr w:type="gramEnd"/>
      <w:r w:rsidR="007B4801" w:rsidRPr="00BB0CCB"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острой ракету»</w:t>
      </w:r>
      <w:r w:rsidR="007B4801" w:rsidRPr="00BB0C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4801" w:rsidRPr="00691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выстраиваются в 2 колонны,</w:t>
      </w:r>
      <w:r w:rsidR="0069138A" w:rsidRPr="00691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бегут по сигналу</w:t>
      </w:r>
      <w:r w:rsidR="00127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9138A" w:rsidRPr="00691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очереди к мягким модулям и строят ракеты</w:t>
      </w:r>
      <w:r w:rsidR="007B4801" w:rsidRPr="00691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B4801" w:rsidRPr="006913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138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Космонавт</w:t>
      </w:r>
      <w:r w:rsidR="007B4801" w:rsidRPr="00691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Молодцы! Собрали ракеты.</w:t>
      </w:r>
      <w:r w:rsidR="00691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проверим вашу подготовку.</w:t>
      </w:r>
    </w:p>
    <w:p w:rsidR="00F64B76" w:rsidRPr="00F64B76" w:rsidRDefault="00F64B76" w:rsidP="00471E80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64B7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 задание «Невесомость»</w:t>
      </w:r>
    </w:p>
    <w:p w:rsidR="0069138A" w:rsidRDefault="00F64B76" w:rsidP="00471E80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Космонавт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вы должны в космосе уметь справляться с невесомостью.</w:t>
      </w:r>
    </w:p>
    <w:p w:rsidR="00F64B76" w:rsidRDefault="00F64B76" w:rsidP="00471E80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(довести воздушный шарик </w:t>
      </w:r>
      <w:r w:rsidR="00127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ракеткой вокруг ориентира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передать эстафету)</w:t>
      </w:r>
    </w:p>
    <w:p w:rsidR="00F64B76" w:rsidRDefault="00F64B76" w:rsidP="00471E80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64B7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 задание «Смекалка»</w:t>
      </w:r>
    </w:p>
    <w:p w:rsidR="00F64B76" w:rsidRDefault="00F64B76" w:rsidP="00471E80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Космонавт: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я проверю, какие вы умные</w:t>
      </w:r>
      <w:r w:rsidR="00D5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смекалистые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0FCB" w:rsidRPr="00F64B76" w:rsidRDefault="00F64B76" w:rsidP="00471E80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64B7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Загадки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FF0FCB">
        <w:rPr>
          <w:rFonts w:ascii="Tahoma" w:hAnsi="Tahoma" w:cs="Tahoma"/>
          <w:color w:val="222222"/>
          <w:sz w:val="29"/>
          <w:szCs w:val="29"/>
        </w:rPr>
        <w:br/>
      </w:r>
      <w:r w:rsidR="00FF0FCB"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Освещает ночью путь, </w:t>
      </w: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Звездам не дает заснуть. </w:t>
      </w: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все спят, ей не до сна, </w:t>
      </w:r>
    </w:p>
    <w:p w:rsidR="00FF0FCB" w:rsidRDefault="00FF0FCB" w:rsidP="00471E80">
      <w:pPr>
        <w:pBdr>
          <w:bottom w:val="dotted" w:sz="24" w:space="2" w:color="auto"/>
        </w:pBd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небе светит нам… (Луна)</w:t>
      </w:r>
    </w:p>
    <w:p w:rsidR="00127BFB" w:rsidRDefault="00127BF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Планета голубая,</w:t>
      </w: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Любимая, родная. </w:t>
      </w: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Она твоя, она моя, </w:t>
      </w: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называется… (Земля)</w:t>
      </w:r>
      <w:r w:rsidRPr="00F64B76">
        <w:rPr>
          <w:rFonts w:ascii="Times New Roman" w:hAnsi="Times New Roman" w:cs="Times New Roman"/>
          <w:color w:val="111111"/>
          <w:sz w:val="28"/>
          <w:szCs w:val="28"/>
        </w:rPr>
        <w:br/>
        <w:t>***</w:t>
      </w: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Бродит одиноко </w:t>
      </w: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Огненное око. </w:t>
      </w: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Всюду, где бывает, </w:t>
      </w: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Взглядом согревает. (Солнце)</w:t>
      </w:r>
      <w:r w:rsidRPr="00F64B76">
        <w:rPr>
          <w:rFonts w:ascii="Times New Roman" w:hAnsi="Times New Roman" w:cs="Times New Roman"/>
          <w:color w:val="111111"/>
          <w:sz w:val="28"/>
          <w:szCs w:val="28"/>
        </w:rPr>
        <w:br/>
        <w:t>***</w:t>
      </w: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Рассыпалось ночью зерно,</w:t>
      </w: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Ярко сверкает оно</w:t>
      </w:r>
    </w:p>
    <w:p w:rsidR="006679BF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утром нет ничего. (Звезды)</w:t>
      </w:r>
      <w:r w:rsidRPr="00F64B76">
        <w:rPr>
          <w:rFonts w:ascii="Times New Roman" w:hAnsi="Times New Roman" w:cs="Times New Roman"/>
          <w:color w:val="111111"/>
          <w:sz w:val="28"/>
          <w:szCs w:val="28"/>
        </w:rPr>
        <w:br/>
        <w:t>***</w:t>
      </w: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Человек сидит в ракете. </w:t>
      </w: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Смело в небо он летит,</w:t>
      </w:r>
    </w:p>
    <w:p w:rsidR="00FF0FCB" w:rsidRP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на нас в своем скафандре </w:t>
      </w:r>
    </w:p>
    <w:p w:rsidR="00F64B76" w:rsidRDefault="00FF0FCB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4B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из космоса глядит. (Космонавт)</w:t>
      </w:r>
    </w:p>
    <w:p w:rsidR="00D56C14" w:rsidRDefault="00D56C14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56C1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Космонавт: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Молодцы ребята, а сейчас я хочу вам предложить рассмотреть солнечную систему и планеты, на которых мы с вами приземлимся по пути на Марс. </w:t>
      </w:r>
    </w:p>
    <w:p w:rsidR="00D56C14" w:rsidRPr="00D56C14" w:rsidRDefault="00D56C14" w:rsidP="00471E80">
      <w:pPr>
        <w:spacing w:after="0"/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D56C14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(Презентация «Солнечная система и планеты»)</w:t>
      </w:r>
    </w:p>
    <w:p w:rsidR="00C6605A" w:rsidRDefault="00F64B76" w:rsidP="00471E80">
      <w:pPr>
        <w:spacing w:after="0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C6605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Космонавт:</w:t>
      </w:r>
      <w:r w:rsidR="00C6605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471E80">
        <w:rPr>
          <w:rFonts w:ascii="Times New Roman" w:hAnsi="Times New Roman" w:cs="Times New Roman"/>
          <w:color w:val="111111"/>
          <w:sz w:val="28"/>
          <w:szCs w:val="28"/>
        </w:rPr>
        <w:t xml:space="preserve">Вот мы </w:t>
      </w:r>
      <w:r w:rsidR="00D56C14">
        <w:rPr>
          <w:rFonts w:ascii="Times New Roman" w:hAnsi="Times New Roman" w:cs="Times New Roman"/>
          <w:color w:val="111111"/>
          <w:sz w:val="28"/>
          <w:szCs w:val="28"/>
        </w:rPr>
        <w:t>и познакомились с нашим маршрутом, и перед нашим полётом</w:t>
      </w:r>
      <w:r w:rsidR="00471E80">
        <w:rPr>
          <w:rFonts w:ascii="Times New Roman" w:hAnsi="Times New Roman" w:cs="Times New Roman"/>
          <w:color w:val="111111"/>
          <w:sz w:val="28"/>
          <w:szCs w:val="28"/>
        </w:rPr>
        <w:t xml:space="preserve"> необходимо размяться.</w:t>
      </w:r>
    </w:p>
    <w:p w:rsidR="006679BF" w:rsidRPr="00BB0CCB" w:rsidRDefault="00C6605A" w:rsidP="00471E80">
      <w:pPr>
        <w:spacing w:after="0"/>
        <w:ind w:left="-567"/>
        <w:rPr>
          <w:rFonts w:ascii="Arial" w:hAnsi="Arial" w:cs="Arial"/>
          <w:b/>
          <w:color w:val="111111"/>
          <w:sz w:val="29"/>
          <w:szCs w:val="29"/>
          <w:u w:val="single"/>
          <w:shd w:val="clear" w:color="auto" w:fill="FFFFFF"/>
        </w:rPr>
      </w:pPr>
      <w:r w:rsidRPr="00C6605A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Пальчиковая гимнастика</w:t>
      </w:r>
      <w:proofErr w:type="gramStart"/>
      <w:r w:rsidR="00FF0FCB" w:rsidRPr="00C6605A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br/>
      </w:r>
      <w:r w:rsidR="006679BF" w:rsidRPr="00BB0C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</w:t>
      </w:r>
      <w:proofErr w:type="gramEnd"/>
      <w:r w:rsidR="006679BF" w:rsidRPr="00BB0C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етит в космической дали</w:t>
      </w:r>
    </w:p>
    <w:p w:rsidR="00FF0FCB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Стальной корабль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Вокруг Земли.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И хоть малы его окошки, 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Всё видно в них  как на ладошке: </w:t>
      </w:r>
    </w:p>
    <w:p w:rsidR="006679BF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Степной простор,</w:t>
      </w:r>
    </w:p>
    <w:p w:rsidR="00FF0FCB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Морской прибой,</w:t>
      </w:r>
    </w:p>
    <w:p w:rsidR="00BB0CCB" w:rsidRPr="00BB0CCB" w:rsidRDefault="006679BF" w:rsidP="00471E80">
      <w:pPr>
        <w:spacing w:after="0"/>
        <w:ind w:left="-56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B0C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А может быть и нас с тобой!</w:t>
      </w:r>
    </w:p>
    <w:p w:rsidR="006679BF" w:rsidRDefault="00471E80" w:rsidP="00471E80">
      <w:pPr>
        <w:ind w:left="-567" w:hanging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 xml:space="preserve">           </w:t>
      </w:r>
      <w:r w:rsidRPr="00C6605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Космонавт: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 взлетаем!!! (все цепляются за космонавтом паровозиком, бегут по кругу, и прибегают к первой планете</w:t>
      </w:r>
      <w:r w:rsidR="00254B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="00254B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254B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так</w:t>
      </w:r>
      <w:r w:rsidR="009C4B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254B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передвигаются на каждую планету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proofErr w:type="gramEnd"/>
    </w:p>
    <w:p w:rsidR="00471E80" w:rsidRDefault="00471E80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Космонавт: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мы с вами приземлились на планете. На какой</w:t>
      </w:r>
      <w:r w:rsidR="00254B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угадайте?</w:t>
      </w:r>
    </w:p>
    <w:p w:rsidR="00471E80" w:rsidRDefault="00471E80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71E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Правильно Меркурий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Если вы помните, это самая первая планета, которая находится близко к солнцу, на ней очень жарко.</w:t>
      </w:r>
      <w:r w:rsidR="001C3A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Поэтому нам нужно специальные скафандры, чтобы преодолеть препятствия.</w:t>
      </w:r>
    </w:p>
    <w:p w:rsidR="00471E80" w:rsidRDefault="00471E80" w:rsidP="00471E80">
      <w:pPr>
        <w:ind w:left="-567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471E80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1 задание «Меркурий»</w:t>
      </w:r>
    </w:p>
    <w:p w:rsidR="001C3ACA" w:rsidRDefault="001C3ACA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(необходимо в специальном скафандре и обуви пробежать</w:t>
      </w:r>
      <w:r w:rsidR="001712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 ориентира</w:t>
      </w:r>
      <w:r w:rsidR="00254B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обежать его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передать эстафету)</w:t>
      </w:r>
    </w:p>
    <w:p w:rsidR="001C3ACA" w:rsidRPr="001C3ACA" w:rsidRDefault="001C3ACA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Космонавт</w:t>
      </w:r>
      <w:r w:rsidRPr="001C3A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Молодцы, отправляемся дальше. И попали мы, на какую планету? Верно Сатурн. А чем он отличается от других планет?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Конечно</w:t>
      </w:r>
      <w:r w:rsidRPr="001C3A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 него есть кольцо.</w:t>
      </w:r>
    </w:p>
    <w:p w:rsidR="001C3ACA" w:rsidRDefault="001C3ACA" w:rsidP="00471E80">
      <w:pPr>
        <w:ind w:left="-567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1C3ACA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2 задание «Сатурн»</w:t>
      </w:r>
    </w:p>
    <w:p w:rsidR="001C3ACA" w:rsidRDefault="001C3ACA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(н</w:t>
      </w:r>
      <w:r w:rsidR="001712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ужно в обруче обежать кегли и передать эстафету)</w:t>
      </w:r>
    </w:p>
    <w:p w:rsidR="001712FA" w:rsidRDefault="001712FA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Космонавт</w:t>
      </w:r>
      <w:r w:rsidRPr="001C3A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Отправляемся дальше.</w:t>
      </w:r>
      <w:r w:rsidR="007530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 как вы думаете, где мы очутились? Правильно на Луне. </w:t>
      </w:r>
      <w:r w:rsidR="00254B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луна это планета или спутник?</w:t>
      </w:r>
    </w:p>
    <w:p w:rsidR="007530D9" w:rsidRDefault="007530D9" w:rsidP="00471E80">
      <w:pPr>
        <w:ind w:left="-567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7530D9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3 задание «Луна»</w:t>
      </w:r>
    </w:p>
    <w:p w:rsidR="007530D9" w:rsidRPr="007530D9" w:rsidRDefault="00254B64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(необходимо на луноходах доставить образцы почвы на станцию.)</w:t>
      </w:r>
    </w:p>
    <w:p w:rsidR="001712FA" w:rsidRDefault="001712FA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Космонавт</w:t>
      </w:r>
      <w:r w:rsidRPr="001C3A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481C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наконец, мы приземлились на М</w:t>
      </w:r>
      <w:r w:rsidR="00254B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арсе</w:t>
      </w:r>
      <w:r w:rsidR="00481C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откуда поступил сигнал о помощи. Слышите, кто </w:t>
      </w:r>
      <w:proofErr w:type="gramStart"/>
      <w:r w:rsidR="00481C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-т</w:t>
      </w:r>
      <w:proofErr w:type="gramEnd"/>
      <w:r w:rsidR="00481C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идёт.</w:t>
      </w:r>
    </w:p>
    <w:p w:rsidR="00481CC6" w:rsidRDefault="00481CC6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1C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(под музыку входит марсианин)</w:t>
      </w:r>
    </w:p>
    <w:p w:rsidR="00481CC6" w:rsidRPr="00481CC6" w:rsidRDefault="000C4F22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03F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Марсианин: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Здравствуйте земляне!!!</w:t>
      </w:r>
      <w:r w:rsidR="00103F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Очень рад вас видеть на Марсе!</w:t>
      </w:r>
    </w:p>
    <w:p w:rsidR="001712FA" w:rsidRDefault="001712FA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Космонавт</w:t>
      </w:r>
      <w:r w:rsidRPr="001C3A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103F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получили твой сигнал о помощи, и привезли тебе лекарство и угощения с планеты Земля.</w:t>
      </w:r>
    </w:p>
    <w:p w:rsidR="00103F44" w:rsidRDefault="00103F44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03F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Марсианин: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103F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Спасибо!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не болен, но мне нужно лекарство от скуки, мне так одиноко. </w:t>
      </w:r>
    </w:p>
    <w:p w:rsidR="00103F44" w:rsidRDefault="00103F44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Космонавт</w:t>
      </w:r>
      <w:r w:rsidRPr="001C3A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хорошо, что ты не болен. А от скуки тебя вылечат ребята. Они с тобой поиграют в игру.</w:t>
      </w:r>
    </w:p>
    <w:p w:rsidR="00103F44" w:rsidRPr="00103F44" w:rsidRDefault="00103F44" w:rsidP="00471E80">
      <w:pPr>
        <w:ind w:left="-567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103F44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Игра «Ракеты»</w:t>
      </w:r>
    </w:p>
    <w:p w:rsidR="009C4B90" w:rsidRDefault="00103F44" w:rsidP="009C4B9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(на полу раскладываются ракеты на 2 участника в одной ракете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сли детей чётное количество, положить о</w:t>
      </w:r>
      <w:r w:rsidR="00202B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динарную ракету).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Дети, на окончание слов должны занять места.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Определяем</w:t>
      </w:r>
      <w:r w:rsidR="00202B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не успел)</w:t>
      </w:r>
      <w:proofErr w:type="gramEnd"/>
    </w:p>
    <w:p w:rsidR="00103F44" w:rsidRPr="009C4B90" w:rsidRDefault="00103F44" w:rsidP="009C4B9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02B4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 космос дружно полетим.</w:t>
      </w:r>
    </w:p>
    <w:p w:rsidR="00103F44" w:rsidRPr="00202B43" w:rsidRDefault="00103F44" w:rsidP="00471E80">
      <w:pPr>
        <w:ind w:left="-56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02B4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Все планеты облетим.</w:t>
      </w:r>
    </w:p>
    <w:p w:rsidR="00103F44" w:rsidRPr="00202B43" w:rsidRDefault="00103F44" w:rsidP="00471E80">
      <w:pPr>
        <w:ind w:left="-56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02B4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Ты скорее не зевай,</w:t>
      </w:r>
    </w:p>
    <w:p w:rsidR="00103F44" w:rsidRDefault="00103F44" w:rsidP="00471E80">
      <w:pPr>
        <w:ind w:left="-56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02B4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Места в ракете занимай</w:t>
      </w:r>
    </w:p>
    <w:p w:rsidR="00202B43" w:rsidRDefault="00202B43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(Проиграть 3-4 раза)</w:t>
      </w:r>
    </w:p>
    <w:p w:rsidR="00202B43" w:rsidRDefault="00202B43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02B4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Марсианин: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Спасибо, ребята земляне, помогло мне ваше весёлое лекарство. Спасибо за гостинцы, пойду угощаться. Прилетайте ещё!</w:t>
      </w:r>
    </w:p>
    <w:p w:rsidR="00202B43" w:rsidRPr="00202B43" w:rsidRDefault="00202B43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02B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(под музыку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инопланетянин </w:t>
      </w:r>
      <w:r w:rsidRPr="00202B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уходит)</w:t>
      </w:r>
    </w:p>
    <w:p w:rsidR="00202B43" w:rsidRDefault="00202B43" w:rsidP="00471E80">
      <w:pPr>
        <w:ind w:left="-56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02B4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Космонавт: </w:t>
      </w:r>
      <w:r w:rsidRPr="00202B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раз мы ему</w:t>
      </w:r>
      <w:r w:rsidRPr="00202B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помогли,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 нам пора возвращаться домой.</w:t>
      </w:r>
      <w:r w:rsidRPr="00202B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02B43" w:rsidRDefault="00202B43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02B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мы и прилетели на свою планету.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она называется? Правильно, Земля.</w:t>
      </w:r>
    </w:p>
    <w:p w:rsidR="00202B43" w:rsidRDefault="00202B43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Вам понравилось наше космическое путешествие?</w:t>
      </w:r>
    </w:p>
    <w:p w:rsidR="00202B43" w:rsidRDefault="00202B43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с вами вспомним:</w:t>
      </w:r>
    </w:p>
    <w:p w:rsidR="00202B43" w:rsidRDefault="00202B43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первый полетел в космос?</w:t>
      </w:r>
    </w:p>
    <w:p w:rsidR="00AB353C" w:rsidRDefault="00AB353C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каких планетах побывали?</w:t>
      </w:r>
    </w:p>
    <w:p w:rsidR="00AB353C" w:rsidRDefault="00AB353C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Солнце планета или звезда?</w:t>
      </w:r>
    </w:p>
    <w:p w:rsidR="00AB353C" w:rsidRDefault="00105DF1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Луна планета или спутник?</w:t>
      </w:r>
    </w:p>
    <w:p w:rsidR="00105DF1" w:rsidRDefault="00105DF1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Какая планета находится ближе всех к солнцу?</w:t>
      </w:r>
    </w:p>
    <w:p w:rsidR="00105DF1" w:rsidRDefault="00105DF1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Какая планета имеет кольцо?</w:t>
      </w:r>
    </w:p>
    <w:p w:rsidR="00105DF1" w:rsidRDefault="00105DF1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02B4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Космонавт: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 ребята, вы сегодня справились со всеми заданиями. Мне пора возвращаться на космодром. До свидания! (уходит)</w:t>
      </w:r>
    </w:p>
    <w:p w:rsidR="00105DF1" w:rsidRDefault="00105DF1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Давайте космонавту скажем спасибо и попрощаемся. </w:t>
      </w:r>
    </w:p>
    <w:p w:rsidR="00105DF1" w:rsidRPr="00152834" w:rsidRDefault="00105DF1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528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(дети идут в группы)</w:t>
      </w:r>
    </w:p>
    <w:p w:rsidR="00103F44" w:rsidRDefault="00103F44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03F44" w:rsidRPr="00103F44" w:rsidRDefault="00103F44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3ACA" w:rsidRPr="001C3ACA" w:rsidRDefault="001C3ACA" w:rsidP="00471E80">
      <w:pPr>
        <w:ind w:left="-567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</w:p>
    <w:p w:rsidR="001C3ACA" w:rsidRPr="001C3ACA" w:rsidRDefault="001C3ACA" w:rsidP="00471E80">
      <w:pPr>
        <w:ind w:left="-567"/>
        <w:rPr>
          <w:rFonts w:ascii="Arial" w:hAnsi="Arial" w:cs="Arial"/>
          <w:color w:val="111111"/>
          <w:sz w:val="29"/>
          <w:szCs w:val="29"/>
          <w:shd w:val="clear" w:color="auto" w:fill="FFFFFF"/>
        </w:rPr>
      </w:pPr>
    </w:p>
    <w:p w:rsidR="006679BF" w:rsidRDefault="006679BF" w:rsidP="00471E80">
      <w:pPr>
        <w:ind w:left="-567"/>
      </w:pPr>
    </w:p>
    <w:sectPr w:rsidR="006679BF" w:rsidSect="00BA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79BF"/>
    <w:rsid w:val="000A64BA"/>
    <w:rsid w:val="000C4F22"/>
    <w:rsid w:val="001002A4"/>
    <w:rsid w:val="00103F44"/>
    <w:rsid w:val="00105DF1"/>
    <w:rsid w:val="00127BFB"/>
    <w:rsid w:val="00152834"/>
    <w:rsid w:val="001712FA"/>
    <w:rsid w:val="001C3ACA"/>
    <w:rsid w:val="001F0E48"/>
    <w:rsid w:val="00202B43"/>
    <w:rsid w:val="002514F8"/>
    <w:rsid w:val="00254B64"/>
    <w:rsid w:val="00470B88"/>
    <w:rsid w:val="00471E80"/>
    <w:rsid w:val="00481CC6"/>
    <w:rsid w:val="004B5D0B"/>
    <w:rsid w:val="006679BF"/>
    <w:rsid w:val="0069138A"/>
    <w:rsid w:val="007373AF"/>
    <w:rsid w:val="007530D9"/>
    <w:rsid w:val="007B4801"/>
    <w:rsid w:val="00874A72"/>
    <w:rsid w:val="009C4B90"/>
    <w:rsid w:val="00AB353C"/>
    <w:rsid w:val="00AC26AC"/>
    <w:rsid w:val="00BA6EEB"/>
    <w:rsid w:val="00BB0CCB"/>
    <w:rsid w:val="00C6605A"/>
    <w:rsid w:val="00D56C14"/>
    <w:rsid w:val="00ED4A13"/>
    <w:rsid w:val="00F64B76"/>
    <w:rsid w:val="00FA6A38"/>
    <w:rsid w:val="00F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9BF"/>
    <w:rPr>
      <w:b/>
      <w:bCs/>
    </w:rPr>
  </w:style>
  <w:style w:type="character" w:styleId="a4">
    <w:name w:val="Hyperlink"/>
    <w:basedOn w:val="a0"/>
    <w:uiPriority w:val="99"/>
    <w:semiHidden/>
    <w:unhideWhenUsed/>
    <w:rsid w:val="00FF0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2021-04-07T18:53:00Z</cp:lastPrinted>
  <dcterms:created xsi:type="dcterms:W3CDTF">2021-03-21T17:15:00Z</dcterms:created>
  <dcterms:modified xsi:type="dcterms:W3CDTF">2021-10-24T17:26:00Z</dcterms:modified>
</cp:coreProperties>
</file>